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B3DD" w14:textId="77777777" w:rsidR="0051459A" w:rsidRDefault="00BE0468" w:rsidP="00BE0468">
      <w:pPr>
        <w:pStyle w:val="NoSpacing"/>
      </w:pPr>
      <w:r>
        <w:rPr>
          <w:noProof/>
          <w:lang w:val="en-US" w:eastAsia="en-US"/>
        </w:rPr>
        <w:drawing>
          <wp:inline distT="0" distB="0" distL="0" distR="0" wp14:anchorId="5200B496" wp14:editId="5200B497">
            <wp:extent cx="1943100" cy="561975"/>
            <wp:effectExtent l="19050" t="0" r="0" b="0"/>
            <wp:docPr id="1" name="Picture 0" descr="bbk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k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0B3DE" w14:textId="77777777" w:rsidR="00BE0468" w:rsidRDefault="00BE0468" w:rsidP="00BE0468">
      <w:pPr>
        <w:pStyle w:val="NoSpacing"/>
      </w:pPr>
    </w:p>
    <w:p w14:paraId="5200B3DF" w14:textId="77777777" w:rsidR="00BE0468" w:rsidRDefault="00BE0468" w:rsidP="00BE0468">
      <w:pPr>
        <w:pStyle w:val="NoSpacing"/>
        <w:rPr>
          <w:rFonts w:ascii="Arial" w:hAnsi="Arial" w:cs="Arial"/>
        </w:rPr>
      </w:pPr>
    </w:p>
    <w:p w14:paraId="5200B3E0" w14:textId="6828FAAE" w:rsidR="00BE0468" w:rsidRPr="00A415F3" w:rsidRDefault="009B5F7E" w:rsidP="00BE0468">
      <w:pPr>
        <w:pStyle w:val="NoSpacing"/>
        <w:rPr>
          <w:rFonts w:ascii="Arial Black" w:hAnsi="Arial Black" w:cs="Arial"/>
          <w:b/>
          <w:color w:val="FF0066"/>
          <w:sz w:val="36"/>
          <w:szCs w:val="36"/>
        </w:rPr>
      </w:pPr>
      <w:r>
        <w:rPr>
          <w:rFonts w:ascii="Arial Black" w:hAnsi="Arial Black" w:cs="Arial"/>
          <w:b/>
          <w:color w:val="FF0066"/>
          <w:sz w:val="36"/>
          <w:szCs w:val="36"/>
        </w:rPr>
        <w:t>APPLICATION</w:t>
      </w:r>
      <w:r w:rsidR="005A1ED2" w:rsidRPr="00A415F3">
        <w:rPr>
          <w:rFonts w:ascii="Arial Black" w:hAnsi="Arial Black" w:cs="Arial"/>
          <w:b/>
          <w:color w:val="FF0066"/>
          <w:sz w:val="36"/>
          <w:szCs w:val="36"/>
        </w:rPr>
        <w:t xml:space="preserve"> FORM</w:t>
      </w:r>
      <w:r w:rsidR="00A415F3">
        <w:rPr>
          <w:rFonts w:ascii="Arial Black" w:hAnsi="Arial Black" w:cs="Arial"/>
          <w:b/>
          <w:color w:val="FF0066"/>
          <w:sz w:val="36"/>
          <w:szCs w:val="36"/>
        </w:rPr>
        <w:t xml:space="preserve"> – Autumn</w:t>
      </w:r>
      <w:r w:rsidR="00625E52">
        <w:rPr>
          <w:rFonts w:ascii="Arial Black" w:hAnsi="Arial Black" w:cs="Arial"/>
          <w:b/>
          <w:color w:val="FF0066"/>
          <w:sz w:val="36"/>
          <w:szCs w:val="36"/>
        </w:rPr>
        <w:t xml:space="preserve"> 2016</w:t>
      </w:r>
    </w:p>
    <w:p w14:paraId="5200B3E3" w14:textId="77777777" w:rsidR="00BE0468" w:rsidRDefault="00BE0468" w:rsidP="00BE0468">
      <w:pPr>
        <w:pStyle w:val="NoSpacing"/>
        <w:rPr>
          <w:rFonts w:ascii="Arial" w:hAnsi="Arial" w:cs="Arial"/>
        </w:rPr>
      </w:pPr>
    </w:p>
    <w:p w14:paraId="5200B3E4" w14:textId="05C47082" w:rsidR="00BE0468" w:rsidRDefault="005A1ED2" w:rsidP="00BE046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This form must be completed fully</w:t>
      </w:r>
      <w:r w:rsidR="009A726C">
        <w:rPr>
          <w:rFonts w:ascii="Arial" w:hAnsi="Arial" w:cs="Arial"/>
        </w:rPr>
        <w:t>, and signed by the candidate</w:t>
      </w:r>
      <w:r>
        <w:rPr>
          <w:rFonts w:ascii="Arial" w:hAnsi="Arial" w:cs="Arial"/>
        </w:rPr>
        <w:t xml:space="preserve">. </w:t>
      </w:r>
      <w:r w:rsidR="009A726C">
        <w:rPr>
          <w:rFonts w:ascii="Arial" w:hAnsi="Arial" w:cs="Arial"/>
        </w:rPr>
        <w:t>It MUST be submitted be</w:t>
      </w:r>
      <w:r w:rsidR="00625E52">
        <w:rPr>
          <w:rFonts w:ascii="Arial" w:hAnsi="Arial" w:cs="Arial"/>
        </w:rPr>
        <w:t>fore the Close of Nominations (5</w:t>
      </w:r>
      <w:r w:rsidR="00A415F3">
        <w:rPr>
          <w:rFonts w:ascii="Arial" w:hAnsi="Arial" w:cs="Arial"/>
        </w:rPr>
        <w:t xml:space="preserve"> </w:t>
      </w:r>
      <w:r w:rsidR="004221EE">
        <w:rPr>
          <w:rFonts w:ascii="Arial" w:hAnsi="Arial" w:cs="Arial"/>
        </w:rPr>
        <w:t>p</w:t>
      </w:r>
      <w:r w:rsidR="00A415F3">
        <w:rPr>
          <w:rFonts w:ascii="Arial" w:hAnsi="Arial" w:cs="Arial"/>
        </w:rPr>
        <w:t>.</w:t>
      </w:r>
      <w:r w:rsidR="004221EE">
        <w:rPr>
          <w:rFonts w:ascii="Arial" w:hAnsi="Arial" w:cs="Arial"/>
        </w:rPr>
        <w:t>m</w:t>
      </w:r>
      <w:r w:rsidR="00A415F3">
        <w:rPr>
          <w:rFonts w:ascii="Arial" w:hAnsi="Arial" w:cs="Arial"/>
        </w:rPr>
        <w:t>.</w:t>
      </w:r>
      <w:r w:rsidR="004221EE">
        <w:rPr>
          <w:rFonts w:ascii="Arial" w:hAnsi="Arial" w:cs="Arial"/>
        </w:rPr>
        <w:t xml:space="preserve"> on </w:t>
      </w:r>
      <w:r w:rsidR="00625E52">
        <w:rPr>
          <w:rFonts w:ascii="Arial" w:hAnsi="Arial" w:cs="Arial"/>
        </w:rPr>
        <w:t>Thursday 6 October 2016</w:t>
      </w:r>
      <w:r w:rsidR="009A726C">
        <w:rPr>
          <w:rFonts w:ascii="Arial" w:hAnsi="Arial" w:cs="Arial"/>
        </w:rPr>
        <w:t xml:space="preserve">). The form can be posted in, dropped off in person or by a proxy, scanned and emailed in. </w:t>
      </w:r>
      <w:r>
        <w:rPr>
          <w:rFonts w:ascii="Arial" w:hAnsi="Arial" w:cs="Arial"/>
        </w:rPr>
        <w:t xml:space="preserve">If you need assistance, please contact the Deputy Returning Officer or nominee on </w:t>
      </w:r>
      <w:r w:rsidR="00625E52">
        <w:rPr>
          <w:rFonts w:ascii="Arial" w:hAnsi="Arial" w:cs="Arial"/>
        </w:rPr>
        <w:t>studentsunion@bbk.ac.uk</w:t>
      </w:r>
      <w:r w:rsidR="00603304">
        <w:rPr>
          <w:rFonts w:ascii="Arial" w:hAnsi="Arial" w:cs="Arial"/>
        </w:rPr>
        <w:t xml:space="preserve"> or in Room 455</w:t>
      </w:r>
      <w:r>
        <w:rPr>
          <w:rFonts w:ascii="Arial" w:hAnsi="Arial" w:cs="Arial"/>
        </w:rPr>
        <w:t xml:space="preserve"> main building</w:t>
      </w:r>
      <w:r w:rsidR="00A415F3">
        <w:rPr>
          <w:rFonts w:ascii="Arial" w:hAnsi="Arial" w:cs="Arial"/>
        </w:rPr>
        <w:t xml:space="preserve"> (or from the Student Centre during advertised times of 12-2pm and 4-6pm)</w:t>
      </w:r>
      <w:r>
        <w:rPr>
          <w:rFonts w:ascii="Arial" w:hAnsi="Arial" w:cs="Arial"/>
        </w:rPr>
        <w:t>.</w:t>
      </w:r>
    </w:p>
    <w:p w14:paraId="5200B3E5" w14:textId="77777777" w:rsidR="00BE0468" w:rsidRDefault="00BE0468" w:rsidP="00BE046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BE0468" w14:paraId="5200B3E8" w14:textId="77777777" w:rsidTr="009B5F7E">
        <w:tc>
          <w:tcPr>
            <w:tcW w:w="4515" w:type="dxa"/>
          </w:tcPr>
          <w:p w14:paraId="5200B3E6" w14:textId="77777777" w:rsidR="00BE0468" w:rsidRPr="00BE0468" w:rsidRDefault="005A1ED2" w:rsidP="00BE046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 NEED</w:t>
            </w:r>
          </w:p>
        </w:tc>
        <w:tc>
          <w:tcPr>
            <w:tcW w:w="4501" w:type="dxa"/>
          </w:tcPr>
          <w:p w14:paraId="5200B3E7" w14:textId="77777777" w:rsidR="00BE0468" w:rsidRPr="00BE0468" w:rsidRDefault="005A1ED2" w:rsidP="00BE046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 MUST COMPLETE HERE</w:t>
            </w:r>
          </w:p>
        </w:tc>
      </w:tr>
      <w:tr w:rsidR="005A1ED2" w14:paraId="5200B3ED" w14:textId="77777777" w:rsidTr="009B5F7E">
        <w:tc>
          <w:tcPr>
            <w:tcW w:w="4515" w:type="dxa"/>
            <w:vAlign w:val="center"/>
          </w:tcPr>
          <w:p w14:paraId="5200B3E9" w14:textId="77777777" w:rsidR="005A1ED2" w:rsidRPr="00EA70BF" w:rsidRDefault="005A1ED2" w:rsidP="005A1ED2">
            <w:pPr>
              <w:pStyle w:val="NoSpacing"/>
              <w:rPr>
                <w:rFonts w:ascii="Arial" w:hAnsi="Arial" w:cs="Arial"/>
              </w:rPr>
            </w:pPr>
          </w:p>
          <w:p w14:paraId="5200B3EA" w14:textId="77777777" w:rsidR="005A1ED2" w:rsidRPr="00EA70BF" w:rsidRDefault="005A1ED2" w:rsidP="005A1ED2">
            <w:pPr>
              <w:pStyle w:val="NoSpacing"/>
              <w:rPr>
                <w:rFonts w:ascii="Arial" w:hAnsi="Arial" w:cs="Arial"/>
              </w:rPr>
            </w:pPr>
            <w:r w:rsidRPr="00EA70BF">
              <w:rPr>
                <w:rFonts w:ascii="Arial" w:hAnsi="Arial" w:cs="Arial"/>
              </w:rPr>
              <w:t>Your full name, printed in capitals</w:t>
            </w:r>
          </w:p>
          <w:p w14:paraId="5200B3EB" w14:textId="77777777" w:rsidR="005A1ED2" w:rsidRPr="00EA70BF" w:rsidRDefault="005A1ED2" w:rsidP="005A1E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14:paraId="5200B3EC" w14:textId="6CC3B68D" w:rsidR="005A1ED2" w:rsidRPr="00A415F3" w:rsidRDefault="00A415F3" w:rsidP="00BE046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15F3">
              <w:rPr>
                <w:rFonts w:ascii="Arial" w:hAnsi="Arial" w:cs="Arial"/>
                <w:sz w:val="16"/>
                <w:szCs w:val="16"/>
              </w:rPr>
              <w:t>e.g</w:t>
            </w:r>
            <w:proofErr w:type="spellEnd"/>
            <w:r w:rsidRPr="00A415F3">
              <w:rPr>
                <w:rFonts w:ascii="Arial" w:hAnsi="Arial" w:cs="Arial"/>
                <w:sz w:val="16"/>
                <w:szCs w:val="16"/>
              </w:rPr>
              <w:t xml:space="preserve">: Johanna </w:t>
            </w:r>
            <w:proofErr w:type="spellStart"/>
            <w:r w:rsidRPr="00A415F3">
              <w:rPr>
                <w:rFonts w:ascii="Arial" w:hAnsi="Arial" w:cs="Arial"/>
                <w:sz w:val="16"/>
                <w:szCs w:val="16"/>
              </w:rPr>
              <w:t>Drumblestone</w:t>
            </w:r>
            <w:proofErr w:type="spellEnd"/>
            <w:r w:rsidRPr="00A415F3">
              <w:rPr>
                <w:rFonts w:ascii="Arial" w:hAnsi="Arial" w:cs="Arial"/>
                <w:sz w:val="16"/>
                <w:szCs w:val="16"/>
              </w:rPr>
              <w:t>-Mews</w:t>
            </w:r>
          </w:p>
        </w:tc>
      </w:tr>
      <w:tr w:rsidR="005A1ED2" w14:paraId="5200B3F2" w14:textId="77777777" w:rsidTr="009B5F7E">
        <w:tc>
          <w:tcPr>
            <w:tcW w:w="4515" w:type="dxa"/>
          </w:tcPr>
          <w:p w14:paraId="5200B3EE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</w:p>
          <w:p w14:paraId="5200B3EF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  <w:r w:rsidRPr="00EA70BF">
              <w:rPr>
                <w:rFonts w:ascii="Arial" w:hAnsi="Arial" w:cs="Arial"/>
              </w:rPr>
              <w:t>Your School or Department/Course</w:t>
            </w:r>
          </w:p>
          <w:p w14:paraId="5200B3F0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14:paraId="5200B3F1" w14:textId="4D120E4A" w:rsidR="005A1ED2" w:rsidRPr="00A415F3" w:rsidRDefault="00A415F3" w:rsidP="00BE046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415F3">
              <w:rPr>
                <w:rFonts w:ascii="Arial" w:hAnsi="Arial" w:cs="Arial"/>
                <w:sz w:val="16"/>
                <w:szCs w:val="16"/>
              </w:rPr>
              <w:t xml:space="preserve">e.g. Arts / BA History of Art </w:t>
            </w:r>
          </w:p>
        </w:tc>
      </w:tr>
      <w:tr w:rsidR="005A1ED2" w14:paraId="5200B3F7" w14:textId="77777777" w:rsidTr="009B5F7E">
        <w:tc>
          <w:tcPr>
            <w:tcW w:w="4515" w:type="dxa"/>
            <w:vAlign w:val="center"/>
          </w:tcPr>
          <w:p w14:paraId="5200B3F3" w14:textId="77777777" w:rsidR="005A1ED2" w:rsidRPr="00EA70BF" w:rsidRDefault="005A1ED2" w:rsidP="005A1ED2">
            <w:pPr>
              <w:pStyle w:val="NoSpacing"/>
              <w:rPr>
                <w:rFonts w:ascii="Arial" w:hAnsi="Arial" w:cs="Arial"/>
              </w:rPr>
            </w:pPr>
          </w:p>
          <w:p w14:paraId="5200B3F4" w14:textId="77777777" w:rsidR="005A1ED2" w:rsidRPr="00EA70BF" w:rsidRDefault="005A1ED2" w:rsidP="005A1ED2">
            <w:pPr>
              <w:pStyle w:val="NoSpacing"/>
              <w:rPr>
                <w:rFonts w:ascii="Arial" w:hAnsi="Arial" w:cs="Arial"/>
              </w:rPr>
            </w:pPr>
            <w:r w:rsidRPr="00EA70BF">
              <w:rPr>
                <w:rFonts w:ascii="Arial" w:hAnsi="Arial" w:cs="Arial"/>
              </w:rPr>
              <w:t xml:space="preserve">Your </w:t>
            </w:r>
            <w:proofErr w:type="spellStart"/>
            <w:r w:rsidRPr="00EA70BF">
              <w:rPr>
                <w:rFonts w:ascii="Arial" w:hAnsi="Arial" w:cs="Arial"/>
              </w:rPr>
              <w:t>Birkbeck</w:t>
            </w:r>
            <w:proofErr w:type="spellEnd"/>
            <w:r w:rsidRPr="00EA70BF">
              <w:rPr>
                <w:rFonts w:ascii="Arial" w:hAnsi="Arial" w:cs="Arial"/>
              </w:rPr>
              <w:t xml:space="preserve"> student ID number</w:t>
            </w:r>
          </w:p>
          <w:p w14:paraId="5200B3F5" w14:textId="77777777" w:rsidR="005A1ED2" w:rsidRPr="00EA70BF" w:rsidRDefault="005A1ED2" w:rsidP="005A1E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14:paraId="5200B3F6" w14:textId="51B8F96F" w:rsidR="005A1ED2" w:rsidRPr="00A415F3" w:rsidRDefault="00A415F3" w:rsidP="00BE046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415F3">
              <w:rPr>
                <w:rFonts w:ascii="Arial" w:hAnsi="Arial" w:cs="Arial"/>
                <w:sz w:val="16"/>
                <w:szCs w:val="16"/>
              </w:rPr>
              <w:t>e.g. 12314667</w:t>
            </w:r>
          </w:p>
        </w:tc>
      </w:tr>
      <w:tr w:rsidR="005A1ED2" w14:paraId="5200B3FC" w14:textId="77777777" w:rsidTr="009B5F7E">
        <w:tc>
          <w:tcPr>
            <w:tcW w:w="4515" w:type="dxa"/>
          </w:tcPr>
          <w:p w14:paraId="5200B3F8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</w:p>
          <w:p w14:paraId="5200B3F9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  <w:r w:rsidRPr="00EA70BF">
              <w:rPr>
                <w:rFonts w:ascii="Arial" w:hAnsi="Arial" w:cs="Arial"/>
              </w:rPr>
              <w:t>Your contact email address</w:t>
            </w:r>
          </w:p>
          <w:p w14:paraId="5200B3FA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14:paraId="5200B3FB" w14:textId="5A77471D" w:rsidR="005A1ED2" w:rsidRPr="00A415F3" w:rsidRDefault="00A415F3" w:rsidP="00BE046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415F3">
              <w:rPr>
                <w:rFonts w:ascii="Arial" w:hAnsi="Arial" w:cs="Arial"/>
                <w:sz w:val="16"/>
                <w:szCs w:val="16"/>
              </w:rPr>
              <w:t>e.g. yourname@gmail.com</w:t>
            </w:r>
          </w:p>
        </w:tc>
      </w:tr>
      <w:tr w:rsidR="005A1ED2" w14:paraId="5200B401" w14:textId="77777777" w:rsidTr="009B5F7E">
        <w:tc>
          <w:tcPr>
            <w:tcW w:w="4515" w:type="dxa"/>
          </w:tcPr>
          <w:p w14:paraId="5200B3FD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</w:p>
          <w:p w14:paraId="5200B3FE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  <w:r w:rsidRPr="00EA70BF">
              <w:rPr>
                <w:rFonts w:ascii="Arial" w:hAnsi="Arial" w:cs="Arial"/>
              </w:rPr>
              <w:t>Your contact mobile number</w:t>
            </w:r>
          </w:p>
          <w:p w14:paraId="5200B3FF" w14:textId="77777777" w:rsidR="005A1ED2" w:rsidRPr="00EA70BF" w:rsidRDefault="005A1ED2" w:rsidP="00BE04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14:paraId="5200B400" w14:textId="63A6329F" w:rsidR="005A1ED2" w:rsidRPr="00A415F3" w:rsidRDefault="00A415F3" w:rsidP="00BE046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415F3">
              <w:rPr>
                <w:rFonts w:ascii="Arial" w:hAnsi="Arial" w:cs="Arial"/>
                <w:sz w:val="16"/>
                <w:szCs w:val="16"/>
              </w:rPr>
              <w:t>e.g. 07343434441</w:t>
            </w:r>
          </w:p>
        </w:tc>
      </w:tr>
      <w:tr w:rsidR="009A726C" w14:paraId="5200B405" w14:textId="77777777" w:rsidTr="009B5F7E">
        <w:tc>
          <w:tcPr>
            <w:tcW w:w="4515" w:type="dxa"/>
          </w:tcPr>
          <w:p w14:paraId="5200B402" w14:textId="32D0B039" w:rsidR="009A726C" w:rsidRDefault="009A726C" w:rsidP="00BE046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which post</w:t>
            </w:r>
            <w:r w:rsidR="004221EE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do you wish to </w:t>
            </w:r>
            <w:r w:rsidR="009B5F7E">
              <w:rPr>
                <w:rFonts w:ascii="Arial" w:hAnsi="Arial" w:cs="Arial"/>
              </w:rPr>
              <w:t>be considered for co-option or recruitment?</w:t>
            </w:r>
          </w:p>
          <w:p w14:paraId="5200B403" w14:textId="77777777" w:rsidR="009A726C" w:rsidRPr="00EA70BF" w:rsidRDefault="009A726C" w:rsidP="00BE046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14:paraId="7BA829AF" w14:textId="77777777" w:rsidR="009B5F7E" w:rsidRDefault="00A415F3" w:rsidP="009B5F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415F3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 w:rsidR="009B5F7E">
              <w:rPr>
                <w:rFonts w:ascii="Arial" w:hAnsi="Arial" w:cs="Arial"/>
                <w:sz w:val="16"/>
                <w:szCs w:val="16"/>
              </w:rPr>
              <w:t>Academic Programme Rep and Chair of the Arts Board and Chair of the Athletics Clubs Committee and Summer Ball committee member</w:t>
            </w:r>
          </w:p>
          <w:p w14:paraId="20DCB6A5" w14:textId="77777777" w:rsidR="009B5F7E" w:rsidRDefault="009B5F7E" w:rsidP="009B5F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578DAA" w14:textId="77777777" w:rsidR="009B5F7E" w:rsidRDefault="009B5F7E" w:rsidP="009B5F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FE295AB" w14:textId="77777777" w:rsidR="009B5F7E" w:rsidRDefault="009B5F7E" w:rsidP="009B5F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00B404" w14:textId="24B98175" w:rsidR="009A726C" w:rsidRPr="00A415F3" w:rsidRDefault="009A726C" w:rsidP="009B5F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00B40B" w14:textId="7D542A03" w:rsidR="00BE0468" w:rsidRDefault="00BE0468" w:rsidP="00BE0468">
      <w:pPr>
        <w:pStyle w:val="NoSpacing"/>
        <w:rPr>
          <w:rFonts w:ascii="Arial" w:hAnsi="Arial" w:cs="Arial"/>
        </w:rPr>
      </w:pPr>
    </w:p>
    <w:p w14:paraId="5200B40C" w14:textId="43443B92" w:rsidR="009A726C" w:rsidRPr="00C77A6D" w:rsidRDefault="00C77A6D" w:rsidP="00D82D4A">
      <w:pPr>
        <w:pStyle w:val="NoSpacing"/>
        <w:rPr>
          <w:rFonts w:ascii="Arial" w:hAnsi="Arial" w:cs="Arial"/>
          <w:b/>
        </w:rPr>
      </w:pPr>
      <w:r w:rsidRPr="00C77A6D">
        <w:rPr>
          <w:rFonts w:ascii="Arial" w:hAnsi="Arial" w:cs="Arial"/>
          <w:b/>
        </w:rPr>
        <w:t xml:space="preserve">This co-option / recruitment is NOT determined by a vote of the student </w:t>
      </w:r>
      <w:proofErr w:type="gramStart"/>
      <w:r w:rsidRPr="00C77A6D">
        <w:rPr>
          <w:rFonts w:ascii="Arial" w:hAnsi="Arial" w:cs="Arial"/>
          <w:b/>
        </w:rPr>
        <w:t>body,</w:t>
      </w:r>
      <w:proofErr w:type="gramEnd"/>
      <w:r w:rsidRPr="00C77A6D">
        <w:rPr>
          <w:rFonts w:ascii="Arial" w:hAnsi="Arial" w:cs="Arial"/>
          <w:b/>
        </w:rPr>
        <w:t xml:space="preserve"> therefore you do not need supporting nominators. For Academic Reps, the more the merrier!</w:t>
      </w:r>
    </w:p>
    <w:p w14:paraId="5200B40D" w14:textId="77777777" w:rsidR="009A726C" w:rsidRDefault="009A726C" w:rsidP="00D82D4A">
      <w:pPr>
        <w:pStyle w:val="NoSpacing"/>
        <w:rPr>
          <w:rFonts w:ascii="Arial" w:hAnsi="Arial" w:cs="Arial"/>
        </w:rPr>
      </w:pPr>
    </w:p>
    <w:p w14:paraId="5200B40E" w14:textId="77777777" w:rsidR="00603304" w:rsidRDefault="00603304" w:rsidP="00D82D4A">
      <w:pPr>
        <w:pStyle w:val="NoSpacing"/>
        <w:rPr>
          <w:rFonts w:ascii="Arial" w:hAnsi="Arial" w:cs="Arial"/>
        </w:rPr>
      </w:pPr>
    </w:p>
    <w:p w14:paraId="5200B40F" w14:textId="48FEDEE8" w:rsidR="00C46F54" w:rsidRPr="00E113FE" w:rsidRDefault="00C46F54" w:rsidP="00C46F54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113FE">
        <w:rPr>
          <w:rFonts w:ascii="Arial" w:hAnsi="Arial" w:cs="Arial"/>
          <w:b/>
          <w:color w:val="FF0000"/>
          <w:sz w:val="24"/>
          <w:szCs w:val="24"/>
        </w:rPr>
        <w:t>Submit to th</w:t>
      </w:r>
      <w:r w:rsidR="00D43693">
        <w:rPr>
          <w:rFonts w:ascii="Arial" w:hAnsi="Arial" w:cs="Arial"/>
          <w:b/>
          <w:color w:val="FF0000"/>
          <w:sz w:val="24"/>
          <w:szCs w:val="24"/>
        </w:rPr>
        <w:t xml:space="preserve">e </w:t>
      </w:r>
      <w:r w:rsidR="00A415F3">
        <w:rPr>
          <w:rFonts w:ascii="Arial" w:hAnsi="Arial" w:cs="Arial"/>
          <w:b/>
          <w:color w:val="FF0000"/>
          <w:sz w:val="24"/>
          <w:szCs w:val="24"/>
        </w:rPr>
        <w:t>Union Office</w:t>
      </w:r>
      <w:r w:rsidR="00D43693">
        <w:rPr>
          <w:rFonts w:ascii="Arial" w:hAnsi="Arial" w:cs="Arial"/>
          <w:b/>
          <w:color w:val="FF0000"/>
          <w:sz w:val="24"/>
          <w:szCs w:val="24"/>
        </w:rPr>
        <w:t xml:space="preserve"> by 1</w:t>
      </w:r>
      <w:r w:rsidR="00625E52">
        <w:rPr>
          <w:rFonts w:ascii="Arial" w:hAnsi="Arial" w:cs="Arial"/>
          <w:b/>
          <w:color w:val="FF0000"/>
          <w:sz w:val="24"/>
          <w:szCs w:val="24"/>
        </w:rPr>
        <w:t>7</w:t>
      </w:r>
      <w:r w:rsidR="004221EE">
        <w:rPr>
          <w:rFonts w:ascii="Arial" w:hAnsi="Arial" w:cs="Arial"/>
          <w:b/>
          <w:color w:val="FF0000"/>
          <w:sz w:val="24"/>
          <w:szCs w:val="24"/>
        </w:rPr>
        <w:t xml:space="preserve">:00 hours </w:t>
      </w:r>
      <w:r w:rsidR="00625E52">
        <w:rPr>
          <w:rFonts w:ascii="Arial" w:hAnsi="Arial" w:cs="Arial"/>
          <w:b/>
          <w:color w:val="FF0000"/>
          <w:sz w:val="24"/>
          <w:szCs w:val="24"/>
        </w:rPr>
        <w:t>Thursday 6 October 2016</w:t>
      </w:r>
    </w:p>
    <w:p w14:paraId="5200B411" w14:textId="77777777" w:rsidR="00D43693" w:rsidRPr="00E113FE" w:rsidRDefault="00D43693" w:rsidP="00C46F54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200B412" w14:textId="77777777" w:rsidR="00D82D4A" w:rsidRDefault="00D82D4A" w:rsidP="00D82D4A">
      <w:pPr>
        <w:pStyle w:val="NoSpacing"/>
        <w:rPr>
          <w:rFonts w:ascii="Arial" w:hAnsi="Arial" w:cs="Arial"/>
        </w:rPr>
      </w:pPr>
    </w:p>
    <w:p w14:paraId="5200B413" w14:textId="77777777" w:rsidR="00EA70BF" w:rsidRPr="00EA70BF" w:rsidRDefault="00EA70BF" w:rsidP="00D82D4A">
      <w:pPr>
        <w:pStyle w:val="NoSpacing"/>
        <w:rPr>
          <w:rFonts w:ascii="Arial" w:hAnsi="Arial" w:cs="Arial"/>
          <w:b/>
        </w:rPr>
      </w:pPr>
      <w:r w:rsidRPr="00EA70BF">
        <w:rPr>
          <w:rFonts w:ascii="Arial" w:hAnsi="Arial" w:cs="Arial"/>
          <w:b/>
        </w:rPr>
        <w:t>Consent to nom</w:t>
      </w:r>
      <w:r w:rsidR="00E113FE">
        <w:rPr>
          <w:rFonts w:ascii="Arial" w:hAnsi="Arial" w:cs="Arial"/>
          <w:b/>
        </w:rPr>
        <w:t>ination</w:t>
      </w:r>
      <w:r w:rsidR="00C46F54">
        <w:rPr>
          <w:rFonts w:ascii="Arial" w:hAnsi="Arial" w:cs="Arial"/>
          <w:b/>
        </w:rPr>
        <w:t xml:space="preserve"> (you as Candidate)</w:t>
      </w:r>
      <w:r w:rsidRPr="00EA70BF">
        <w:rPr>
          <w:rFonts w:ascii="Arial" w:hAnsi="Arial" w:cs="Arial"/>
          <w:b/>
        </w:rPr>
        <w:t>:</w:t>
      </w:r>
    </w:p>
    <w:p w14:paraId="5200B414" w14:textId="34AF8BEA" w:rsidR="00EA70BF" w:rsidRDefault="005D1B61" w:rsidP="00D82D4A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0B499" wp14:editId="38F1F0CC">
                <wp:simplePos x="0" y="0"/>
                <wp:positionH relativeFrom="column">
                  <wp:posOffset>3249930</wp:posOffset>
                </wp:positionH>
                <wp:positionV relativeFrom="paragraph">
                  <wp:posOffset>89535</wp:posOffset>
                </wp:positionV>
                <wp:extent cx="3031490" cy="1317625"/>
                <wp:effectExtent l="11430" t="5080" r="50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49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0B49A" w14:textId="77777777" w:rsidR="00C46F54" w:rsidRPr="00C46F54" w:rsidRDefault="00C46F54" w:rsidP="00C46F5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46F54">
                              <w:rPr>
                                <w:b/>
                              </w:rPr>
                              <w:t>OFFICE USE ONLY</w:t>
                            </w:r>
                          </w:p>
                          <w:p w14:paraId="5200B49B" w14:textId="77777777" w:rsidR="00C46F54" w:rsidRDefault="00C46F54" w:rsidP="00C46F54">
                            <w:pPr>
                              <w:pStyle w:val="NoSpacing"/>
                            </w:pPr>
                          </w:p>
                          <w:p w14:paraId="5200B49C" w14:textId="77777777" w:rsidR="00C46F54" w:rsidRDefault="00C46F54" w:rsidP="00C46F54">
                            <w:pPr>
                              <w:pStyle w:val="NoSpacing"/>
                            </w:pPr>
                            <w:r>
                              <w:t>Date received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Time received</w:t>
                            </w:r>
                          </w:p>
                          <w:p w14:paraId="5200B49D" w14:textId="77777777" w:rsidR="00C46F54" w:rsidRDefault="00C46F54" w:rsidP="00C46F54">
                            <w:pPr>
                              <w:pStyle w:val="NoSpacing"/>
                            </w:pPr>
                          </w:p>
                          <w:p w14:paraId="5200B49E" w14:textId="77777777" w:rsidR="00C46F54" w:rsidRDefault="00C46F54" w:rsidP="00C46F54">
                            <w:pPr>
                              <w:pStyle w:val="NoSpacing"/>
                            </w:pPr>
                            <w:r>
                              <w:t>Initials of Receiver</w:t>
                            </w:r>
                          </w:p>
                          <w:p w14:paraId="5200B49F" w14:textId="77777777" w:rsidR="00C46F54" w:rsidRDefault="00C46F54" w:rsidP="00C46F54">
                            <w:pPr>
                              <w:pStyle w:val="NoSpacing"/>
                            </w:pPr>
                          </w:p>
                          <w:p w14:paraId="5200B4A0" w14:textId="77777777" w:rsidR="00C46F54" w:rsidRDefault="00C46F54" w:rsidP="00C46F54">
                            <w:pPr>
                              <w:pStyle w:val="NoSpacing"/>
                            </w:pPr>
                            <w:r>
                              <w:t>Reviewed by DRO: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B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9pt;margin-top:7.05pt;width:238.7pt;height:1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">
                <v:textbox>
                  <w:txbxContent>
                    <w:p w14:paraId="5200B49A" w14:textId="77777777" w:rsidR="00C46F54" w:rsidRPr="00C46F54" w:rsidRDefault="00C46F54" w:rsidP="00C46F54">
                      <w:pPr>
                        <w:pStyle w:val="NoSpacing"/>
                        <w:rPr>
                          <w:b/>
                        </w:rPr>
                      </w:pPr>
                      <w:r w:rsidRPr="00C46F54">
                        <w:rPr>
                          <w:b/>
                        </w:rPr>
                        <w:t>OFFICE USE ONLY</w:t>
                      </w:r>
                    </w:p>
                    <w:p w14:paraId="5200B49B" w14:textId="77777777" w:rsidR="00C46F54" w:rsidRDefault="00C46F54" w:rsidP="00C46F54">
                      <w:pPr>
                        <w:pStyle w:val="NoSpacing"/>
                      </w:pPr>
                    </w:p>
                    <w:p w14:paraId="5200B49C" w14:textId="77777777" w:rsidR="00C46F54" w:rsidRDefault="00C46F54" w:rsidP="00C46F54">
                      <w:pPr>
                        <w:pStyle w:val="NoSpacing"/>
                      </w:pPr>
                      <w:r>
                        <w:t>Date received</w:t>
                      </w:r>
                      <w:r>
                        <w:tab/>
                      </w:r>
                      <w:r>
                        <w:tab/>
                        <w:t xml:space="preserve">     Time received</w:t>
                      </w:r>
                    </w:p>
                    <w:p w14:paraId="5200B49D" w14:textId="77777777" w:rsidR="00C46F54" w:rsidRDefault="00C46F54" w:rsidP="00C46F54">
                      <w:pPr>
                        <w:pStyle w:val="NoSpacing"/>
                      </w:pPr>
                    </w:p>
                    <w:p w14:paraId="5200B49E" w14:textId="77777777" w:rsidR="00C46F54" w:rsidRDefault="00C46F54" w:rsidP="00C46F54">
                      <w:pPr>
                        <w:pStyle w:val="NoSpacing"/>
                      </w:pPr>
                      <w:r>
                        <w:t>Initials of Receiver</w:t>
                      </w:r>
                    </w:p>
                    <w:p w14:paraId="5200B49F" w14:textId="77777777" w:rsidR="00C46F54" w:rsidRDefault="00C46F54" w:rsidP="00C46F54">
                      <w:pPr>
                        <w:pStyle w:val="NoSpacing"/>
                      </w:pPr>
                    </w:p>
                    <w:p w14:paraId="5200B4A0" w14:textId="77777777" w:rsidR="00C46F54" w:rsidRDefault="00C46F54" w:rsidP="00C46F54">
                      <w:pPr>
                        <w:pStyle w:val="NoSpacing"/>
                      </w:pPr>
                      <w:r>
                        <w:t>Reviewed by DRO:</w:t>
                      </w:r>
                    </w:p>
                  </w:txbxContent>
                </v:textbox>
              </v:shape>
            </w:pict>
          </mc:Fallback>
        </mc:AlternateContent>
      </w:r>
    </w:p>
    <w:p w14:paraId="5200B415" w14:textId="77777777" w:rsidR="00E113FE" w:rsidRPr="00E113FE" w:rsidRDefault="00E113FE" w:rsidP="00D82D4A">
      <w:pPr>
        <w:pStyle w:val="NoSpacing"/>
        <w:rPr>
          <w:rFonts w:ascii="Arial" w:hAnsi="Arial" w:cs="Arial"/>
          <w:b/>
        </w:rPr>
      </w:pPr>
      <w:r w:rsidRPr="00E113FE">
        <w:rPr>
          <w:rFonts w:ascii="Arial" w:hAnsi="Arial" w:cs="Arial"/>
          <w:b/>
        </w:rPr>
        <w:t>Sign:</w:t>
      </w:r>
    </w:p>
    <w:p w14:paraId="5200B416" w14:textId="77777777" w:rsidR="00EA70BF" w:rsidRDefault="00E113FE" w:rsidP="00D82D4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C46F54">
        <w:rPr>
          <w:rFonts w:ascii="Arial" w:hAnsi="Arial" w:cs="Arial"/>
        </w:rPr>
        <w:t>_________________________________</w:t>
      </w:r>
    </w:p>
    <w:p w14:paraId="5200B417" w14:textId="77777777" w:rsidR="00E113FE" w:rsidRDefault="00E113FE" w:rsidP="00D82D4A">
      <w:pPr>
        <w:pStyle w:val="NoSpacing"/>
        <w:rPr>
          <w:rFonts w:ascii="Arial" w:hAnsi="Arial" w:cs="Arial"/>
          <w:b/>
        </w:rPr>
      </w:pPr>
    </w:p>
    <w:p w14:paraId="5200B418" w14:textId="77777777" w:rsidR="00EA70BF" w:rsidRPr="00EA70BF" w:rsidRDefault="00EA70BF" w:rsidP="00D82D4A">
      <w:pPr>
        <w:pStyle w:val="NoSpacing"/>
        <w:rPr>
          <w:rFonts w:ascii="Arial" w:hAnsi="Arial" w:cs="Arial"/>
          <w:b/>
        </w:rPr>
      </w:pPr>
      <w:r w:rsidRPr="00EA70BF">
        <w:rPr>
          <w:rFonts w:ascii="Arial" w:hAnsi="Arial" w:cs="Arial"/>
          <w:b/>
        </w:rPr>
        <w:t>Date:</w:t>
      </w:r>
    </w:p>
    <w:p w14:paraId="3C332410" w14:textId="0A7BA679" w:rsidR="00B53D3C" w:rsidRPr="00C77A6D" w:rsidRDefault="00C46F54" w:rsidP="00C77A6D">
      <w:pPr>
        <w:pStyle w:val="NoSpacing"/>
      </w:pPr>
      <w:r>
        <w:t>_____________________________________</w:t>
      </w:r>
      <w:r w:rsidR="00B53D3C">
        <w:rPr>
          <w:rFonts w:ascii="Arial" w:hAnsi="Arial" w:cs="Arial"/>
          <w:b/>
        </w:rPr>
        <w:br w:type="page"/>
      </w:r>
    </w:p>
    <w:p w14:paraId="4B591A6B" w14:textId="4A8C56C3" w:rsidR="00B53D3C" w:rsidRPr="005D1B61" w:rsidRDefault="00C77A6D" w:rsidP="00D82D4A">
      <w:pPr>
        <w:pStyle w:val="NoSpacing"/>
        <w:rPr>
          <w:rFonts w:ascii="Arial Black" w:hAnsi="Arial Black" w:cs="Arial"/>
          <w:b/>
          <w:color w:val="FF0066"/>
        </w:rPr>
      </w:pPr>
      <w:r>
        <w:rPr>
          <w:rFonts w:ascii="Arial Black" w:hAnsi="Arial Black" w:cs="Arial"/>
          <w:b/>
          <w:color w:val="FF0066"/>
        </w:rPr>
        <w:lastRenderedPageBreak/>
        <w:t>PLEASE SAY SOMETHING ABOUT YOURSELF AND WHY YOU ARE APPLYING</w:t>
      </w:r>
    </w:p>
    <w:p w14:paraId="10FB57A0" w14:textId="77777777" w:rsidR="00B53D3C" w:rsidRDefault="00B53D3C" w:rsidP="00D82D4A">
      <w:pPr>
        <w:pStyle w:val="NoSpacing"/>
        <w:rPr>
          <w:rFonts w:ascii="Arial" w:hAnsi="Arial" w:cs="Arial"/>
          <w:b/>
        </w:rPr>
      </w:pPr>
    </w:p>
    <w:p w14:paraId="66CF52DE" w14:textId="77777777" w:rsidR="00B53D3C" w:rsidRPr="005D1B61" w:rsidRDefault="00B53D3C" w:rsidP="00D82D4A">
      <w:pPr>
        <w:pStyle w:val="NoSpacing"/>
        <w:rPr>
          <w:rFonts w:ascii="Arial" w:hAnsi="Arial" w:cs="Arial"/>
        </w:rPr>
      </w:pPr>
    </w:p>
    <w:p w14:paraId="13FB4AAD" w14:textId="56BB0ADF" w:rsidR="00B53D3C" w:rsidRPr="005D1B61" w:rsidRDefault="00C77A6D" w:rsidP="00D82D4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Application</w:t>
      </w:r>
      <w:r w:rsidR="00625E52">
        <w:rPr>
          <w:rFonts w:ascii="Arial" w:hAnsi="Arial" w:cs="Arial"/>
        </w:rPr>
        <w:t xml:space="preserve"> form deadlines remain 5</w:t>
      </w:r>
      <w:r w:rsidR="00B53D3C" w:rsidRPr="005D1B61">
        <w:rPr>
          <w:rFonts w:ascii="Arial" w:hAnsi="Arial" w:cs="Arial"/>
        </w:rPr>
        <w:t xml:space="preserve">pm </w:t>
      </w:r>
      <w:r w:rsidR="00625E52">
        <w:rPr>
          <w:rFonts w:ascii="Arial" w:hAnsi="Arial" w:cs="Arial"/>
        </w:rPr>
        <w:t>Thursday 6 October 2016</w:t>
      </w:r>
      <w:bookmarkStart w:id="0" w:name="_GoBack"/>
      <w:bookmarkEnd w:id="0"/>
      <w:r w:rsidR="00B53D3C" w:rsidRPr="005D1B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Please kee</w:t>
      </w:r>
      <w:r w:rsidR="00625E52">
        <w:rPr>
          <w:rFonts w:ascii="Arial" w:hAnsi="Arial" w:cs="Arial"/>
        </w:rPr>
        <w:t>p your statement shorter than 28</w:t>
      </w:r>
      <w:r>
        <w:rPr>
          <w:rFonts w:ascii="Arial" w:hAnsi="Arial" w:cs="Arial"/>
        </w:rPr>
        <w:t>0 words.</w:t>
      </w:r>
    </w:p>
    <w:p w14:paraId="6AB25A92" w14:textId="77777777" w:rsidR="00B53D3C" w:rsidRDefault="00B53D3C" w:rsidP="00D82D4A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1B61" w14:paraId="314A7156" w14:textId="77777777" w:rsidTr="005D1B61">
        <w:tc>
          <w:tcPr>
            <w:tcW w:w="9242" w:type="dxa"/>
          </w:tcPr>
          <w:p w14:paraId="0FEAB734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A82F9E4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DB97BEA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D3A2E9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1DBBDB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BC9A05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6DAD60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0A10395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133E73" w14:textId="77777777" w:rsidR="005D1B61" w:rsidRPr="005D1B61" w:rsidRDefault="005D1B61" w:rsidP="00D82D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EC0A0E" w14:textId="77777777" w:rsidR="005D1B61" w:rsidRDefault="005D1B61" w:rsidP="00D82D4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7D6B369F" w14:textId="77777777" w:rsidR="005D1B61" w:rsidRDefault="005D1B61" w:rsidP="00D82D4A">
      <w:pPr>
        <w:pStyle w:val="NoSpacing"/>
        <w:rPr>
          <w:rFonts w:ascii="Arial" w:hAnsi="Arial" w:cs="Arial"/>
          <w:b/>
        </w:rPr>
      </w:pPr>
    </w:p>
    <w:p w14:paraId="55B59DA8" w14:textId="77777777" w:rsidR="005D1B61" w:rsidRDefault="005D1B61" w:rsidP="00D82D4A">
      <w:pPr>
        <w:pStyle w:val="NoSpacing"/>
        <w:rPr>
          <w:rFonts w:ascii="Arial" w:hAnsi="Arial" w:cs="Arial"/>
          <w:b/>
        </w:rPr>
      </w:pPr>
    </w:p>
    <w:p w14:paraId="51894B43" w14:textId="77777777" w:rsidR="005D1B61" w:rsidRDefault="005D1B61" w:rsidP="00D82D4A">
      <w:pPr>
        <w:pStyle w:val="NoSpacing"/>
        <w:rPr>
          <w:rFonts w:ascii="Arial" w:hAnsi="Arial" w:cs="Arial"/>
          <w:b/>
        </w:rPr>
      </w:pPr>
    </w:p>
    <w:p w14:paraId="622AAA66" w14:textId="77777777" w:rsidR="005D1B61" w:rsidRDefault="005D1B61" w:rsidP="00D82D4A">
      <w:pPr>
        <w:pStyle w:val="NoSpacing"/>
        <w:rPr>
          <w:rFonts w:ascii="Arial" w:hAnsi="Arial" w:cs="Arial"/>
          <w:b/>
        </w:rPr>
      </w:pPr>
    </w:p>
    <w:p w14:paraId="4EB503A1" w14:textId="77777777" w:rsidR="005D1B61" w:rsidRDefault="005D1B61" w:rsidP="00D82D4A">
      <w:pPr>
        <w:pStyle w:val="NoSpacing"/>
        <w:rPr>
          <w:rFonts w:ascii="Arial" w:hAnsi="Arial" w:cs="Arial"/>
          <w:b/>
        </w:rPr>
      </w:pPr>
    </w:p>
    <w:p w14:paraId="7327A5BA" w14:textId="26AC5015" w:rsidR="005D1B61" w:rsidRDefault="005D1B61" w:rsidP="005D1B61">
      <w:pPr>
        <w:pStyle w:val="NoSpacing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..</w:t>
      </w:r>
      <w:proofErr w:type="gramEnd"/>
      <w:r>
        <w:rPr>
          <w:rFonts w:ascii="Arial" w:hAnsi="Arial" w:cs="Arial"/>
          <w:b/>
        </w:rPr>
        <w:t>o0o..</w:t>
      </w:r>
    </w:p>
    <w:p w14:paraId="37508287" w14:textId="77777777" w:rsidR="005D1B61" w:rsidRDefault="005D1B61" w:rsidP="005D1B61">
      <w:pPr>
        <w:pStyle w:val="NoSpacing"/>
        <w:jc w:val="center"/>
        <w:rPr>
          <w:rFonts w:ascii="Arial" w:hAnsi="Arial" w:cs="Arial"/>
          <w:b/>
        </w:rPr>
      </w:pPr>
    </w:p>
    <w:p w14:paraId="3ACF22BC" w14:textId="5F187AE8" w:rsidR="005D1B61" w:rsidRDefault="005D1B61" w:rsidP="005D1B61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 of Document</w:t>
      </w:r>
    </w:p>
    <w:p w14:paraId="2C14A860" w14:textId="77777777" w:rsidR="005D1B61" w:rsidRPr="00EA70BF" w:rsidRDefault="005D1B61" w:rsidP="00D82D4A">
      <w:pPr>
        <w:pStyle w:val="NoSpacing"/>
        <w:rPr>
          <w:rFonts w:ascii="Arial" w:hAnsi="Arial" w:cs="Arial"/>
          <w:b/>
        </w:rPr>
      </w:pPr>
    </w:p>
    <w:sectPr w:rsidR="005D1B61" w:rsidRPr="00EA70BF" w:rsidSect="00653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0DD"/>
    <w:multiLevelType w:val="hybridMultilevel"/>
    <w:tmpl w:val="09F2E8CE"/>
    <w:lvl w:ilvl="0" w:tplc="3E721BB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68"/>
    <w:rsid w:val="00040154"/>
    <w:rsid w:val="0004289C"/>
    <w:rsid w:val="00056FA0"/>
    <w:rsid w:val="00060765"/>
    <w:rsid w:val="00081C74"/>
    <w:rsid w:val="00085338"/>
    <w:rsid w:val="000B1082"/>
    <w:rsid w:val="000B293A"/>
    <w:rsid w:val="000B5ABB"/>
    <w:rsid w:val="000B6AEE"/>
    <w:rsid w:val="000E349C"/>
    <w:rsid w:val="000F65CC"/>
    <w:rsid w:val="00116C5D"/>
    <w:rsid w:val="00124B4E"/>
    <w:rsid w:val="0013364D"/>
    <w:rsid w:val="00153FC4"/>
    <w:rsid w:val="00156CCE"/>
    <w:rsid w:val="00171085"/>
    <w:rsid w:val="001809D9"/>
    <w:rsid w:val="00187BBA"/>
    <w:rsid w:val="001B073B"/>
    <w:rsid w:val="001B4943"/>
    <w:rsid w:val="001B6CD6"/>
    <w:rsid w:val="001E4F17"/>
    <w:rsid w:val="0020088E"/>
    <w:rsid w:val="00201EE7"/>
    <w:rsid w:val="002255CD"/>
    <w:rsid w:val="00230684"/>
    <w:rsid w:val="00230AC6"/>
    <w:rsid w:val="0025570D"/>
    <w:rsid w:val="00276A71"/>
    <w:rsid w:val="00280A42"/>
    <w:rsid w:val="00287C88"/>
    <w:rsid w:val="002A6B33"/>
    <w:rsid w:val="002B336F"/>
    <w:rsid w:val="002B3D23"/>
    <w:rsid w:val="002B5F61"/>
    <w:rsid w:val="002B6432"/>
    <w:rsid w:val="002C47AC"/>
    <w:rsid w:val="002D729E"/>
    <w:rsid w:val="0030357E"/>
    <w:rsid w:val="00327CCC"/>
    <w:rsid w:val="00331475"/>
    <w:rsid w:val="0033428A"/>
    <w:rsid w:val="003676B8"/>
    <w:rsid w:val="003723E5"/>
    <w:rsid w:val="00375A11"/>
    <w:rsid w:val="00392FF9"/>
    <w:rsid w:val="00393ADA"/>
    <w:rsid w:val="003D422F"/>
    <w:rsid w:val="003D5E44"/>
    <w:rsid w:val="003D6278"/>
    <w:rsid w:val="003D7CB0"/>
    <w:rsid w:val="003E2636"/>
    <w:rsid w:val="003E2EDC"/>
    <w:rsid w:val="003E6DC8"/>
    <w:rsid w:val="004106AE"/>
    <w:rsid w:val="004220A5"/>
    <w:rsid w:val="004221EE"/>
    <w:rsid w:val="00452872"/>
    <w:rsid w:val="00452B90"/>
    <w:rsid w:val="00474F24"/>
    <w:rsid w:val="004768D9"/>
    <w:rsid w:val="004879F4"/>
    <w:rsid w:val="004A0D95"/>
    <w:rsid w:val="004A5C02"/>
    <w:rsid w:val="004A639B"/>
    <w:rsid w:val="004A6F6C"/>
    <w:rsid w:val="004A79D3"/>
    <w:rsid w:val="004B4AD8"/>
    <w:rsid w:val="004B4D2D"/>
    <w:rsid w:val="004C1250"/>
    <w:rsid w:val="004C1AA4"/>
    <w:rsid w:val="004C3D97"/>
    <w:rsid w:val="004C4576"/>
    <w:rsid w:val="004D1414"/>
    <w:rsid w:val="004D14C7"/>
    <w:rsid w:val="004D405C"/>
    <w:rsid w:val="004D4C82"/>
    <w:rsid w:val="004F0512"/>
    <w:rsid w:val="00500EF0"/>
    <w:rsid w:val="0050703F"/>
    <w:rsid w:val="005130EC"/>
    <w:rsid w:val="0051459A"/>
    <w:rsid w:val="005162E9"/>
    <w:rsid w:val="00532FF1"/>
    <w:rsid w:val="00570202"/>
    <w:rsid w:val="005852A2"/>
    <w:rsid w:val="00590445"/>
    <w:rsid w:val="005921EC"/>
    <w:rsid w:val="005A1ED2"/>
    <w:rsid w:val="005B34AD"/>
    <w:rsid w:val="005B36F2"/>
    <w:rsid w:val="005C1BB2"/>
    <w:rsid w:val="005D1B61"/>
    <w:rsid w:val="005E1379"/>
    <w:rsid w:val="005E4F0E"/>
    <w:rsid w:val="005F64A9"/>
    <w:rsid w:val="00601876"/>
    <w:rsid w:val="00603304"/>
    <w:rsid w:val="00612324"/>
    <w:rsid w:val="006147CA"/>
    <w:rsid w:val="0061782A"/>
    <w:rsid w:val="006242F2"/>
    <w:rsid w:val="00625E52"/>
    <w:rsid w:val="00626BF2"/>
    <w:rsid w:val="00627A22"/>
    <w:rsid w:val="006342C6"/>
    <w:rsid w:val="00634DA6"/>
    <w:rsid w:val="00653B05"/>
    <w:rsid w:val="00685E9F"/>
    <w:rsid w:val="00691C02"/>
    <w:rsid w:val="006A2E94"/>
    <w:rsid w:val="006B369E"/>
    <w:rsid w:val="006C4D94"/>
    <w:rsid w:val="006C5825"/>
    <w:rsid w:val="006E2AAA"/>
    <w:rsid w:val="006F50F0"/>
    <w:rsid w:val="006F7E10"/>
    <w:rsid w:val="00711063"/>
    <w:rsid w:val="00723779"/>
    <w:rsid w:val="00756C78"/>
    <w:rsid w:val="00763C14"/>
    <w:rsid w:val="00766CA3"/>
    <w:rsid w:val="00791E7B"/>
    <w:rsid w:val="007B12EB"/>
    <w:rsid w:val="007C7C24"/>
    <w:rsid w:val="007E1649"/>
    <w:rsid w:val="007F0205"/>
    <w:rsid w:val="007F4E97"/>
    <w:rsid w:val="00800252"/>
    <w:rsid w:val="008042ED"/>
    <w:rsid w:val="00813A11"/>
    <w:rsid w:val="00816477"/>
    <w:rsid w:val="0082299D"/>
    <w:rsid w:val="008273D2"/>
    <w:rsid w:val="0085726A"/>
    <w:rsid w:val="0088028C"/>
    <w:rsid w:val="0088093D"/>
    <w:rsid w:val="008A227B"/>
    <w:rsid w:val="008B4ADD"/>
    <w:rsid w:val="008D1939"/>
    <w:rsid w:val="008D3131"/>
    <w:rsid w:val="008D708C"/>
    <w:rsid w:val="008E0BA6"/>
    <w:rsid w:val="008E652A"/>
    <w:rsid w:val="008F147E"/>
    <w:rsid w:val="008F698E"/>
    <w:rsid w:val="00907816"/>
    <w:rsid w:val="009353C1"/>
    <w:rsid w:val="00935713"/>
    <w:rsid w:val="0093707C"/>
    <w:rsid w:val="00950B00"/>
    <w:rsid w:val="00953438"/>
    <w:rsid w:val="00954D96"/>
    <w:rsid w:val="00963159"/>
    <w:rsid w:val="009861C2"/>
    <w:rsid w:val="00986BD1"/>
    <w:rsid w:val="00992C6C"/>
    <w:rsid w:val="009936A2"/>
    <w:rsid w:val="009A17AA"/>
    <w:rsid w:val="009A35C5"/>
    <w:rsid w:val="009A726C"/>
    <w:rsid w:val="009B5F7E"/>
    <w:rsid w:val="009C62AC"/>
    <w:rsid w:val="009D1290"/>
    <w:rsid w:val="009E5DDB"/>
    <w:rsid w:val="009F4284"/>
    <w:rsid w:val="00A0019D"/>
    <w:rsid w:val="00A0557C"/>
    <w:rsid w:val="00A104F5"/>
    <w:rsid w:val="00A221A8"/>
    <w:rsid w:val="00A32DB3"/>
    <w:rsid w:val="00A33C58"/>
    <w:rsid w:val="00A415F3"/>
    <w:rsid w:val="00A42899"/>
    <w:rsid w:val="00A46A6D"/>
    <w:rsid w:val="00A50334"/>
    <w:rsid w:val="00A60225"/>
    <w:rsid w:val="00A700EB"/>
    <w:rsid w:val="00A87D77"/>
    <w:rsid w:val="00A93DA1"/>
    <w:rsid w:val="00AA0272"/>
    <w:rsid w:val="00AA11B9"/>
    <w:rsid w:val="00AB2458"/>
    <w:rsid w:val="00AD1FDA"/>
    <w:rsid w:val="00AE43BA"/>
    <w:rsid w:val="00AF577F"/>
    <w:rsid w:val="00AF7E93"/>
    <w:rsid w:val="00B12405"/>
    <w:rsid w:val="00B1396C"/>
    <w:rsid w:val="00B53D3C"/>
    <w:rsid w:val="00B54A15"/>
    <w:rsid w:val="00B62C5D"/>
    <w:rsid w:val="00BA215D"/>
    <w:rsid w:val="00BA3B37"/>
    <w:rsid w:val="00BC0C12"/>
    <w:rsid w:val="00BC1D08"/>
    <w:rsid w:val="00BC2B0A"/>
    <w:rsid w:val="00BC7008"/>
    <w:rsid w:val="00BD3ECE"/>
    <w:rsid w:val="00BE0468"/>
    <w:rsid w:val="00BE44D0"/>
    <w:rsid w:val="00BF1D87"/>
    <w:rsid w:val="00BF3143"/>
    <w:rsid w:val="00C06B95"/>
    <w:rsid w:val="00C20A8E"/>
    <w:rsid w:val="00C228DB"/>
    <w:rsid w:val="00C46F54"/>
    <w:rsid w:val="00C57456"/>
    <w:rsid w:val="00C63BF8"/>
    <w:rsid w:val="00C643C1"/>
    <w:rsid w:val="00C77A6D"/>
    <w:rsid w:val="00C95778"/>
    <w:rsid w:val="00CA685D"/>
    <w:rsid w:val="00CC00F8"/>
    <w:rsid w:val="00CD03AC"/>
    <w:rsid w:val="00D11D2E"/>
    <w:rsid w:val="00D13CE0"/>
    <w:rsid w:val="00D16B9E"/>
    <w:rsid w:val="00D249C8"/>
    <w:rsid w:val="00D27414"/>
    <w:rsid w:val="00D31146"/>
    <w:rsid w:val="00D43693"/>
    <w:rsid w:val="00D5011E"/>
    <w:rsid w:val="00D50675"/>
    <w:rsid w:val="00D67908"/>
    <w:rsid w:val="00D734B2"/>
    <w:rsid w:val="00D73CD0"/>
    <w:rsid w:val="00D82D4A"/>
    <w:rsid w:val="00D82F4A"/>
    <w:rsid w:val="00DA2F55"/>
    <w:rsid w:val="00DA5D68"/>
    <w:rsid w:val="00DB38D4"/>
    <w:rsid w:val="00DC60F0"/>
    <w:rsid w:val="00DF2DC8"/>
    <w:rsid w:val="00DF398C"/>
    <w:rsid w:val="00E05E22"/>
    <w:rsid w:val="00E07E86"/>
    <w:rsid w:val="00E113FE"/>
    <w:rsid w:val="00E32956"/>
    <w:rsid w:val="00E47AE1"/>
    <w:rsid w:val="00E510C7"/>
    <w:rsid w:val="00E64944"/>
    <w:rsid w:val="00E70E39"/>
    <w:rsid w:val="00E80540"/>
    <w:rsid w:val="00EA70BF"/>
    <w:rsid w:val="00EB24E3"/>
    <w:rsid w:val="00EC6E65"/>
    <w:rsid w:val="00ED238A"/>
    <w:rsid w:val="00ED7388"/>
    <w:rsid w:val="00EE1D69"/>
    <w:rsid w:val="00EE4E46"/>
    <w:rsid w:val="00EE5257"/>
    <w:rsid w:val="00F14121"/>
    <w:rsid w:val="00F160AB"/>
    <w:rsid w:val="00F21BC9"/>
    <w:rsid w:val="00F70209"/>
    <w:rsid w:val="00F7715C"/>
    <w:rsid w:val="00F805B6"/>
    <w:rsid w:val="00F83179"/>
    <w:rsid w:val="00F970EF"/>
    <w:rsid w:val="00FB56F0"/>
    <w:rsid w:val="00FC61E5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B3DD"/>
  <w15:docId w15:val="{AE74AAEB-32B4-4562-8140-11BCD07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3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 College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ubsu058</dc:creator>
  <cp:lastModifiedBy>Robert Park</cp:lastModifiedBy>
  <cp:revision>2</cp:revision>
  <cp:lastPrinted>2015-11-02T13:17:00Z</cp:lastPrinted>
  <dcterms:created xsi:type="dcterms:W3CDTF">2016-09-28T14:11:00Z</dcterms:created>
  <dcterms:modified xsi:type="dcterms:W3CDTF">2016-09-28T14:11:00Z</dcterms:modified>
</cp:coreProperties>
</file>